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881" w:rsidRDefault="00C42656">
      <w:r w:rsidRPr="00C42656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90860" cy="7559040"/>
            <wp:effectExtent l="0" t="0" r="0" b="3810"/>
            <wp:wrapNone/>
            <wp:docPr id="1" name="Resim 1" descr="F:\brosur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rosur-o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3F" w:rsidRDefault="00832A3F"/>
    <w:p w:rsidR="00832A3F" w:rsidRDefault="00832A3F"/>
    <w:p w:rsidR="00832A3F" w:rsidRDefault="00832A3F"/>
    <w:p w:rsidR="00832A3F" w:rsidRDefault="00832A3F"/>
    <w:p w:rsidR="00832A3F" w:rsidRDefault="00832A3F">
      <w:bookmarkStart w:id="0" w:name="_GoBack"/>
      <w:bookmarkEnd w:id="0"/>
    </w:p>
    <w:p w:rsidR="00832A3F" w:rsidRDefault="00832A3F"/>
    <w:p w:rsidR="00832A3F" w:rsidRDefault="00832A3F"/>
    <w:p w:rsidR="00832A3F" w:rsidRDefault="00832A3F"/>
    <w:p w:rsidR="00832A3F" w:rsidRDefault="00832A3F"/>
    <w:p w:rsidR="00832A3F" w:rsidRDefault="00832A3F"/>
    <w:p w:rsidR="00832A3F" w:rsidRDefault="00832A3F"/>
    <w:p w:rsidR="00832A3F" w:rsidRDefault="00832A3F"/>
    <w:p w:rsidR="00832A3F" w:rsidRDefault="00832A3F"/>
    <w:p w:rsidR="00832A3F" w:rsidRDefault="00832A3F"/>
    <w:p w:rsidR="00832A3F" w:rsidRDefault="00832A3F"/>
    <w:p w:rsidR="00832A3F" w:rsidRDefault="00832A3F"/>
    <w:p w:rsidR="00832A3F" w:rsidRDefault="00832A3F"/>
    <w:p w:rsidR="00832A3F" w:rsidRDefault="00832A3F"/>
    <w:p w:rsidR="00832A3F" w:rsidRDefault="00832A3F"/>
    <w:p w:rsidR="00832A3F" w:rsidRDefault="00832A3F">
      <w:r w:rsidRPr="00832A3F">
        <w:rPr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-892175</wp:posOffset>
            </wp:positionV>
            <wp:extent cx="10668000" cy="7542877"/>
            <wp:effectExtent l="0" t="0" r="0" b="1270"/>
            <wp:wrapNone/>
            <wp:docPr id="3" name="Resim 3" descr="F:\brosur-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rosur-ar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3F" w:rsidRDefault="00832A3F"/>
    <w:p w:rsidR="00832A3F" w:rsidRDefault="00832A3F"/>
    <w:p w:rsidR="00832A3F" w:rsidRDefault="00832A3F"/>
    <w:p w:rsidR="00832A3F" w:rsidRDefault="00832A3F"/>
    <w:p w:rsidR="00832A3F" w:rsidRDefault="00832A3F"/>
    <w:p w:rsidR="00832A3F" w:rsidRDefault="00832A3F"/>
    <w:p w:rsidR="00832A3F" w:rsidRDefault="00832A3F"/>
    <w:sectPr w:rsidR="00832A3F" w:rsidSect="00832A3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A3F"/>
    <w:rsid w:val="003B05F2"/>
    <w:rsid w:val="004D75D4"/>
    <w:rsid w:val="006809F9"/>
    <w:rsid w:val="00832A3F"/>
    <w:rsid w:val="00C4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228BE9-A5DE-41B9-81A9-B4F32A6D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</Words>
  <Characters>26</Characters>
  <Application>Microsoft Office Word</Application>
  <DocSecurity>0</DocSecurity>
  <Lines>1</Lines>
  <Paragraphs>1</Paragraphs>
  <ScaleCrop>false</ScaleCrop>
  <Company>NouS/TncTR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srdr</dc:creator>
  <cp:keywords/>
  <dc:description/>
  <cp:lastModifiedBy>srdr</cp:lastModifiedBy>
  <cp:revision>3</cp:revision>
  <dcterms:created xsi:type="dcterms:W3CDTF">2020-05-15T14:34:00Z</dcterms:created>
  <dcterms:modified xsi:type="dcterms:W3CDTF">2020-05-15T15:59:00Z</dcterms:modified>
</cp:coreProperties>
</file>